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A8EA3" w14:textId="77777777" w:rsidR="00A72FA4" w:rsidRPr="00A72FA4" w:rsidRDefault="00A72FA4" w:rsidP="00A72F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A72FA4">
        <w:rPr>
          <w:rFonts w:ascii="Minion Pro" w:eastAsia="Times New Roman" w:hAnsi="Minion Pro" w:cs="Times New Roman"/>
          <w:b/>
          <w:bCs/>
          <w:color w:val="231F20"/>
          <w:sz w:val="26"/>
          <w:szCs w:val="26"/>
          <w:bdr w:val="none" w:sz="0" w:space="0" w:color="auto" w:frame="1"/>
          <w:lang w:eastAsia="hr-HR"/>
        </w:rPr>
        <w:t>ZAHTJEV ZA OSTVARIVANJE STATUSA SUDIONIKA DOMOVINSKOG RATA</w:t>
      </w:r>
    </w:p>
    <w:tbl>
      <w:tblPr>
        <w:tblW w:w="9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6"/>
        <w:gridCol w:w="4592"/>
      </w:tblGrid>
      <w:tr w:rsidR="00A72FA4" w:rsidRPr="00A72FA4" w14:paraId="0DA3F2E5" w14:textId="77777777" w:rsidTr="00A72FA4">
        <w:trPr>
          <w:trHeight w:val="679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CED4D0" w14:textId="77777777" w:rsidR="00A72FA4" w:rsidRPr="000C5D8F" w:rsidRDefault="00A72FA4" w:rsidP="00A72FA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0C5D8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Ime i prezime</w:t>
            </w: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C701FC" w14:textId="77777777" w:rsidR="00A72FA4" w:rsidRPr="000C5D8F" w:rsidRDefault="00A72FA4" w:rsidP="00A72FA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A72FA4" w:rsidRPr="00A72FA4" w14:paraId="6FC82341" w14:textId="77777777" w:rsidTr="00A72FA4">
        <w:trPr>
          <w:trHeight w:val="67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AA0691" w14:textId="77777777" w:rsidR="00A72FA4" w:rsidRPr="000C5D8F" w:rsidRDefault="00A72FA4" w:rsidP="00A72FA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0C5D8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Mjesto prebivališta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CADE8A" w14:textId="77777777" w:rsidR="00A72FA4" w:rsidRPr="000C5D8F" w:rsidRDefault="00A72FA4" w:rsidP="00A72FA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A72FA4" w:rsidRPr="00A72FA4" w14:paraId="219DBC6A" w14:textId="77777777" w:rsidTr="00A72FA4">
        <w:trPr>
          <w:trHeight w:val="72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FD6D9F" w14:textId="77777777" w:rsidR="00A72FA4" w:rsidRPr="000C5D8F" w:rsidRDefault="00A72FA4" w:rsidP="00A72FA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0C5D8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OIB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635416" w14:textId="77777777" w:rsidR="00A72FA4" w:rsidRPr="000C5D8F" w:rsidRDefault="00A72FA4" w:rsidP="00A72FA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A72FA4" w:rsidRPr="00A72FA4" w14:paraId="41B310F0" w14:textId="77777777" w:rsidTr="00A72FA4">
        <w:trPr>
          <w:trHeight w:val="67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52020E" w14:textId="77777777" w:rsidR="00A72FA4" w:rsidRPr="000C5D8F" w:rsidRDefault="00A72FA4" w:rsidP="00A72FA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0C5D8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Mjesto rođenja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259ADE" w14:textId="77777777" w:rsidR="00A72FA4" w:rsidRPr="000C5D8F" w:rsidRDefault="00A72FA4" w:rsidP="00A72FA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1D11E7" w:rsidRPr="00A72FA4" w14:paraId="0A5F1743" w14:textId="77777777" w:rsidTr="00A72FA4">
        <w:trPr>
          <w:trHeight w:val="67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9D9C4F" w14:textId="77777777" w:rsidR="001D11E7" w:rsidRPr="000C5D8F" w:rsidRDefault="001D11E7" w:rsidP="00A72FA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Ime i prezime oca i majke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82435C" w14:textId="77777777" w:rsidR="001D11E7" w:rsidRPr="000C5D8F" w:rsidRDefault="001D11E7" w:rsidP="00A72FA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A72FA4" w:rsidRPr="00A72FA4" w14:paraId="7FAF894F" w14:textId="77777777" w:rsidTr="00A72FA4">
        <w:trPr>
          <w:trHeight w:val="67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0C1C1C" w14:textId="77777777" w:rsidR="00A72FA4" w:rsidRPr="000C5D8F" w:rsidRDefault="00A72FA4" w:rsidP="00A72FA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0C5D8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Broj telefona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9F55E8" w14:textId="77777777" w:rsidR="00A72FA4" w:rsidRPr="000C5D8F" w:rsidRDefault="00A72FA4" w:rsidP="00A72FA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A72FA4" w:rsidRPr="00A72FA4" w14:paraId="6B084A85" w14:textId="77777777" w:rsidTr="00A72FA4">
        <w:trPr>
          <w:trHeight w:val="67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338859" w14:textId="77777777" w:rsidR="00A72FA4" w:rsidRPr="000C5D8F" w:rsidRDefault="00A72FA4" w:rsidP="00A72FA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0C5D8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02807F" w14:textId="77777777" w:rsidR="00A72FA4" w:rsidRPr="000C5D8F" w:rsidRDefault="00A72FA4" w:rsidP="00A72FA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A72FA4" w:rsidRPr="00A72FA4" w14:paraId="372D9476" w14:textId="77777777" w:rsidTr="00A72FA4">
        <w:trPr>
          <w:trHeight w:val="1361"/>
        </w:trPr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1FCDF9" w14:textId="77777777" w:rsidR="00A72FA4" w:rsidRPr="000C5D8F" w:rsidRDefault="00A72FA4" w:rsidP="00A72FA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0C5D8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Opis zadataka koje je podnositelj zahtjeva obavljao po nalogu nadležnih tijela državne vlasti Republike Hrvatske ili pravnih osoba u vlasništvu ili pretežnom vlasništvu Republike Hrvatske ili jedinica lokalne ili područne (regionalne) samouprave odnosno Grada Zagreba:</w:t>
            </w:r>
          </w:p>
        </w:tc>
      </w:tr>
      <w:tr w:rsidR="00A72FA4" w:rsidRPr="00A72FA4" w14:paraId="6176F931" w14:textId="77777777" w:rsidTr="001D11E7">
        <w:trPr>
          <w:trHeight w:val="1920"/>
        </w:trPr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A545E3" w14:textId="77777777" w:rsidR="00A72FA4" w:rsidRPr="00A72FA4" w:rsidRDefault="00A72FA4" w:rsidP="00A72F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</w:tr>
    </w:tbl>
    <w:p w14:paraId="2C42C3F0" w14:textId="77777777" w:rsidR="000C5D8F" w:rsidRDefault="000C5D8F" w:rsidP="000C5D8F">
      <w:pPr>
        <w:pStyle w:val="box46892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Uz zahtjev je potrebno priložiti:</w:t>
      </w:r>
    </w:p>
    <w:p w14:paraId="1863A0B0" w14:textId="77777777" w:rsidR="000C5D8F" w:rsidRDefault="000C5D8F" w:rsidP="000C5D8F">
      <w:pPr>
        <w:pStyle w:val="box46892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1. dokaz da je gore opisane zadatke obavljao po nalogu nadležnih tijela državne vlasti Republike Hrvatske ili pravnih osoba u vlasništvu ili pretežnom vlasništvu Republike Hrvatske ili jedinica lokalne ili područne (regionalne) samouprave odnosno Grada Zagreba</w:t>
      </w:r>
    </w:p>
    <w:p w14:paraId="411832E4" w14:textId="77777777" w:rsidR="000C5D8F" w:rsidRDefault="000C5D8F" w:rsidP="000C5D8F">
      <w:pPr>
        <w:pStyle w:val="box46892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2. dokaze o tome na koji način je pridonio obrani suvereniteta Republike Hrvatske</w:t>
      </w:r>
    </w:p>
    <w:p w14:paraId="58651C15" w14:textId="77777777" w:rsidR="000C5D8F" w:rsidRDefault="000C5D8F" w:rsidP="000C5D8F">
      <w:pPr>
        <w:pStyle w:val="box468925"/>
        <w:shd w:val="clear" w:color="auto" w:fill="FFFFFF"/>
        <w:spacing w:before="0" w:beforeAutospacing="0" w:after="0" w:afterAutospacing="0"/>
        <w:textAlignment w:val="baseline"/>
        <w:rPr>
          <w:rStyle w:val="bold-kurziv"/>
          <w:rFonts w:ascii="Minion Pro" w:hAnsi="Minion Pro"/>
          <w:b/>
          <w:bCs/>
          <w:i/>
          <w:iCs/>
          <w:color w:val="231F20"/>
          <w:bdr w:val="none" w:sz="0" w:space="0" w:color="auto" w:frame="1"/>
        </w:rPr>
      </w:pPr>
      <w:r>
        <w:rPr>
          <w:rStyle w:val="bold-kurziv"/>
          <w:rFonts w:ascii="Minion Pro" w:hAnsi="Minion Pro"/>
          <w:b/>
          <w:bCs/>
          <w:i/>
          <w:iCs/>
          <w:color w:val="231F20"/>
          <w:bdr w:val="none" w:sz="0" w:space="0" w:color="auto" w:frame="1"/>
        </w:rPr>
        <w:t>Dajem privolu za prikupljanje osobnih podataka za potrebe ostvarivanja statusa sudionika Domovinskog rata.</w:t>
      </w:r>
    </w:p>
    <w:p w14:paraId="39F347DE" w14:textId="77777777" w:rsidR="000C5D8F" w:rsidRDefault="000C5D8F" w:rsidP="000C5D8F">
      <w:pPr>
        <w:pStyle w:val="box468925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4518DB40" w14:textId="77777777" w:rsidR="000C5D8F" w:rsidRDefault="000C5D8F" w:rsidP="000C5D8F">
      <w:pPr>
        <w:pStyle w:val="box46892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___________________</w:t>
      </w:r>
    </w:p>
    <w:p w14:paraId="65A00AA7" w14:textId="77777777" w:rsidR="003467B5" w:rsidRDefault="000C5D8F" w:rsidP="000C5D8F">
      <w:pPr>
        <w:pStyle w:val="box46892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Datum i potpis</w:t>
      </w:r>
    </w:p>
    <w:p w14:paraId="7F2F588C" w14:textId="049D1841" w:rsidR="005554F3" w:rsidRDefault="005554F3" w:rsidP="000C5D8F">
      <w:pPr>
        <w:pStyle w:val="box46892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lastRenderedPageBreak/>
        <w:t xml:space="preserve">Obrazac se šalje na adresu: </w:t>
      </w:r>
    </w:p>
    <w:p w14:paraId="7A22FCAE" w14:textId="673B75D1" w:rsidR="005554F3" w:rsidRPr="005554F3" w:rsidRDefault="005554F3" w:rsidP="005554F3">
      <w:pPr>
        <w:pStyle w:val="box468925"/>
        <w:shd w:val="clear" w:color="auto" w:fill="FFFFFF"/>
        <w:spacing w:before="0" w:beforeAutospacing="0" w:after="48" w:afterAutospacing="0"/>
        <w:jc w:val="center"/>
        <w:textAlignment w:val="baseline"/>
        <w:rPr>
          <w:b/>
          <w:bCs/>
          <w:color w:val="231F20"/>
        </w:rPr>
      </w:pPr>
      <w:r w:rsidRPr="005554F3">
        <w:rPr>
          <w:b/>
          <w:bCs/>
          <w:color w:val="231F20"/>
        </w:rPr>
        <w:t>MINISTARSTVO ZDRAVSTVA</w:t>
      </w:r>
    </w:p>
    <w:p w14:paraId="78E1C929" w14:textId="4A3A437B" w:rsidR="005554F3" w:rsidRPr="005554F3" w:rsidRDefault="005554F3" w:rsidP="005554F3">
      <w:pPr>
        <w:pStyle w:val="box468925"/>
        <w:shd w:val="clear" w:color="auto" w:fill="FFFFFF"/>
        <w:spacing w:before="0" w:beforeAutospacing="0" w:after="48" w:afterAutospacing="0"/>
        <w:jc w:val="center"/>
        <w:textAlignment w:val="baseline"/>
        <w:rPr>
          <w:b/>
          <w:bCs/>
          <w:color w:val="231F20"/>
        </w:rPr>
      </w:pPr>
      <w:r w:rsidRPr="005554F3">
        <w:rPr>
          <w:b/>
          <w:bCs/>
          <w:color w:val="231F20"/>
        </w:rPr>
        <w:t>(za ostvarivanje prava na status Sudionika Domovinskog rata)</w:t>
      </w:r>
    </w:p>
    <w:p w14:paraId="2259E258" w14:textId="3E2DC9E1" w:rsidR="005554F3" w:rsidRPr="005554F3" w:rsidRDefault="005554F3" w:rsidP="005554F3">
      <w:pPr>
        <w:pStyle w:val="box468925"/>
        <w:shd w:val="clear" w:color="auto" w:fill="FFFFFF"/>
        <w:spacing w:before="0" w:beforeAutospacing="0" w:after="48" w:afterAutospacing="0"/>
        <w:jc w:val="center"/>
        <w:textAlignment w:val="baseline"/>
        <w:rPr>
          <w:b/>
          <w:bCs/>
          <w:color w:val="231F20"/>
        </w:rPr>
      </w:pPr>
      <w:r w:rsidRPr="005554F3">
        <w:rPr>
          <w:b/>
          <w:bCs/>
          <w:color w:val="231F20"/>
        </w:rPr>
        <w:t>Ksaver 200a</w:t>
      </w:r>
    </w:p>
    <w:p w14:paraId="624ED24E" w14:textId="6F23C81C" w:rsidR="005554F3" w:rsidRPr="005554F3" w:rsidRDefault="005554F3" w:rsidP="005554F3">
      <w:pPr>
        <w:pStyle w:val="box468925"/>
        <w:shd w:val="clear" w:color="auto" w:fill="FFFFFF"/>
        <w:spacing w:before="0" w:beforeAutospacing="0" w:after="48" w:afterAutospacing="0"/>
        <w:jc w:val="center"/>
        <w:textAlignment w:val="baseline"/>
        <w:rPr>
          <w:b/>
          <w:bCs/>
          <w:color w:val="231F20"/>
        </w:rPr>
      </w:pPr>
      <w:r w:rsidRPr="005554F3">
        <w:rPr>
          <w:b/>
          <w:bCs/>
          <w:color w:val="231F20"/>
        </w:rPr>
        <w:t>10000 Zagreb</w:t>
      </w:r>
    </w:p>
    <w:p w14:paraId="0E7A4B08" w14:textId="77777777" w:rsidR="005554F3" w:rsidRDefault="005554F3" w:rsidP="000C5D8F">
      <w:pPr>
        <w:pStyle w:val="box468925"/>
        <w:shd w:val="clear" w:color="auto" w:fill="FFFFFF"/>
        <w:spacing w:before="0" w:beforeAutospacing="0" w:after="48" w:afterAutospacing="0"/>
        <w:textAlignment w:val="baseline"/>
      </w:pPr>
    </w:p>
    <w:sectPr w:rsidR="005554F3" w:rsidSect="00A72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FA4"/>
    <w:rsid w:val="000941FF"/>
    <w:rsid w:val="000C5D8F"/>
    <w:rsid w:val="001D11E7"/>
    <w:rsid w:val="003467B5"/>
    <w:rsid w:val="004C5017"/>
    <w:rsid w:val="005554F3"/>
    <w:rsid w:val="00912B61"/>
    <w:rsid w:val="009B4DD1"/>
    <w:rsid w:val="00A72FA4"/>
    <w:rsid w:val="00E1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44181"/>
  <w15:chartTrackingRefBased/>
  <w15:docId w15:val="{0748576E-ED68-40E8-A2A0-F065BBBA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8925">
    <w:name w:val="box_468925"/>
    <w:basedOn w:val="Normal"/>
    <w:rsid w:val="000C5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-kurziv">
    <w:name w:val="bold-kurziv"/>
    <w:basedOn w:val="Zadanifontodlomka"/>
    <w:rsid w:val="000C5D8F"/>
  </w:style>
  <w:style w:type="paragraph" w:styleId="Tekstbalonia">
    <w:name w:val="Balloon Text"/>
    <w:basedOn w:val="Normal"/>
    <w:link w:val="TekstbaloniaChar"/>
    <w:uiPriority w:val="99"/>
    <w:semiHidden/>
    <w:unhideWhenUsed/>
    <w:rsid w:val="001D1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1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Pivčević Zrinka</dc:creator>
  <cp:keywords/>
  <dc:description/>
  <cp:lastModifiedBy>Korisnik</cp:lastModifiedBy>
  <cp:revision>3</cp:revision>
  <cp:lastPrinted>2025-12-04T11:27:00Z</cp:lastPrinted>
  <dcterms:created xsi:type="dcterms:W3CDTF">2026-02-12T09:42:00Z</dcterms:created>
  <dcterms:modified xsi:type="dcterms:W3CDTF">2026-02-12T09:56:00Z</dcterms:modified>
</cp:coreProperties>
</file>