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3DADD" w14:textId="3A44A79C" w:rsidR="00941FCB" w:rsidRDefault="00C3174D" w:rsidP="00941FC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31B6D2" wp14:editId="1F113CC3">
                <wp:simplePos x="0" y="0"/>
                <wp:positionH relativeFrom="margin">
                  <wp:posOffset>1738630</wp:posOffset>
                </wp:positionH>
                <wp:positionV relativeFrom="paragraph">
                  <wp:posOffset>5080</wp:posOffset>
                </wp:positionV>
                <wp:extent cx="4000500" cy="1571625"/>
                <wp:effectExtent l="0" t="0" r="0" b="952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0E22C" w14:textId="4B26514A" w:rsidR="00C3174D" w:rsidRPr="00C3174D" w:rsidRDefault="00C3174D" w:rsidP="00C3174D">
                            <w:pPr>
                              <w:pStyle w:val="Bezproreda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3174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HRVATSKA UDRUGA MEDICINSKIH SESTARA/TEHNIČARA</w:t>
                            </w:r>
                          </w:p>
                          <w:p w14:paraId="052167DD" w14:textId="77777777" w:rsidR="00C3174D" w:rsidRPr="00C3174D" w:rsidRDefault="00C3174D" w:rsidP="00C3174D">
                            <w:pPr>
                              <w:pStyle w:val="Bezproreda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3174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I DRUGIH RADNIKA U ZDRAVSTVU DOMOVINSKOG RATA </w:t>
                            </w:r>
                          </w:p>
                          <w:p w14:paraId="6D9A2D66" w14:textId="77777777" w:rsidR="00C3174D" w:rsidRPr="00C3174D" w:rsidRDefault="00C3174D" w:rsidP="00C3174D">
                            <w:pPr>
                              <w:pStyle w:val="Bezproreda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3174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Ul. </w:t>
                            </w:r>
                            <w:proofErr w:type="spellStart"/>
                            <w:r w:rsidRPr="00C3174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Hrvatskih</w:t>
                            </w:r>
                            <w:proofErr w:type="spellEnd"/>
                            <w:r w:rsidRPr="00C3174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174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velikana</w:t>
                            </w:r>
                            <w:proofErr w:type="spellEnd"/>
                            <w:r w:rsidRPr="00C3174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3, </w:t>
                            </w:r>
                            <w:proofErr w:type="spellStart"/>
                            <w:r w:rsidRPr="00C3174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nalazeći</w:t>
                            </w:r>
                            <w:proofErr w:type="spellEnd"/>
                            <w:r w:rsidRPr="00C3174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se </w:t>
                            </w:r>
                            <w:proofErr w:type="spellStart"/>
                            <w:r w:rsidRPr="00C3174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na</w:t>
                            </w:r>
                            <w:proofErr w:type="spellEnd"/>
                            <w:r w:rsidRPr="00C3174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174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katu</w:t>
                            </w:r>
                            <w:proofErr w:type="spellEnd"/>
                            <w:r w:rsidRPr="00C3174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3174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desno</w:t>
                            </w:r>
                            <w:proofErr w:type="spellEnd"/>
                            <w:r w:rsidRPr="00C3174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34 550 </w:t>
                            </w:r>
                            <w:proofErr w:type="spellStart"/>
                            <w:r w:rsidRPr="00C3174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Pakrac</w:t>
                            </w:r>
                            <w:proofErr w:type="spellEnd"/>
                          </w:p>
                          <w:p w14:paraId="4ECC9106" w14:textId="77777777" w:rsidR="00C3174D" w:rsidRPr="00C3174D" w:rsidRDefault="00C3174D" w:rsidP="00C3174D">
                            <w:pPr>
                              <w:pStyle w:val="Bezproreda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3174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IBAN HR7924020061101110305</w:t>
                            </w:r>
                          </w:p>
                          <w:p w14:paraId="18E46D79" w14:textId="77777777" w:rsidR="00C3174D" w:rsidRPr="00C3174D" w:rsidRDefault="00C3174D" w:rsidP="00C3174D">
                            <w:pPr>
                              <w:pStyle w:val="Bezproreda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3174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OIB: 84538954034</w:t>
                            </w:r>
                          </w:p>
                          <w:p w14:paraId="0E4869B7" w14:textId="77777777" w:rsidR="00C3174D" w:rsidRPr="00C3174D" w:rsidRDefault="00C3174D" w:rsidP="00C3174D">
                            <w:pPr>
                              <w:pStyle w:val="Bezproreda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3174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Mob: 091 201 02 77, 098 983 12 13</w:t>
                            </w:r>
                          </w:p>
                          <w:p w14:paraId="0B0C5226" w14:textId="7D0EEC7B" w:rsidR="00C3174D" w:rsidRDefault="00C3174D" w:rsidP="00C3174D">
                            <w:pPr>
                              <w:pStyle w:val="Bezproreda"/>
                              <w:jc w:val="both"/>
                            </w:pPr>
                            <w:r w:rsidRPr="00C3174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hyperlink r:id="rId5" w:history="1">
                              <w:r w:rsidRPr="00C3174D">
                                <w:rPr>
                                  <w:rStyle w:val="Hiperveza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humstidzrdr@gmail.com</w:t>
                              </w:r>
                            </w:hyperlink>
                            <w:r w:rsidRPr="00C3174D">
                              <w:rPr>
                                <w:rStyle w:val="Hiperveza"/>
                                <w:rFonts w:asciiTheme="minorHAnsi" w:hAnsiTheme="minorHAnsi" w:cstheme="minorHAnsi"/>
                                <w:sz w:val="22"/>
                                <w:szCs w:val="22"/>
                                <w:lang w:val="hr-HR"/>
                              </w:rPr>
                              <w:t xml:space="preserve">, </w:t>
                            </w:r>
                            <w:hyperlink r:id="rId6" w:history="1">
                              <w:r w:rsidR="00BA1BE9" w:rsidRPr="005C7BAD">
                                <w:rPr>
                                  <w:rStyle w:val="Hiperveza"/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hr-HR"/>
                                </w:rPr>
                                <w:t>info@humstidrzdr.hr</w:t>
                              </w:r>
                            </w:hyperlink>
                          </w:p>
                          <w:p w14:paraId="1C58BB34" w14:textId="77777777" w:rsidR="008B1565" w:rsidRDefault="008B1565" w:rsidP="008B1565">
                            <w:pPr>
                              <w:pStyle w:val="Bezproreda"/>
                              <w:jc w:val="both"/>
                            </w:pPr>
                            <w:r w:rsidRPr="001050DD">
                              <w:rPr>
                                <w:rStyle w:val="Hiperveza"/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  <w:lang w:val="hr-HR"/>
                              </w:rPr>
                              <w:t>Web:</w:t>
                            </w:r>
                            <w:r w:rsidRPr="001050DD">
                              <w:t xml:space="preserve"> </w:t>
                            </w:r>
                            <w:hyperlink r:id="rId7" w:history="1">
                              <w:r w:rsidRPr="005E5739">
                                <w:rPr>
                                  <w:rStyle w:val="Hiperveza"/>
                                </w:rPr>
                                <w:t>https://humstidzrdr.hr/</w:t>
                              </w:r>
                            </w:hyperlink>
                          </w:p>
                          <w:p w14:paraId="110ECA4F" w14:textId="77777777" w:rsidR="008B1565" w:rsidRDefault="008B1565" w:rsidP="00C3174D">
                            <w:pPr>
                              <w:pStyle w:val="Bezproreda"/>
                              <w:jc w:val="both"/>
                            </w:pPr>
                          </w:p>
                          <w:p w14:paraId="264ED70A" w14:textId="77777777" w:rsidR="008B1565" w:rsidRDefault="008B1565" w:rsidP="00C3174D">
                            <w:pPr>
                              <w:pStyle w:val="Bezproreda"/>
                              <w:jc w:val="both"/>
                              <w:rPr>
                                <w:rStyle w:val="Hiperveza"/>
                                <w:rFonts w:asciiTheme="minorHAnsi" w:hAnsiTheme="minorHAnsi" w:cstheme="minorHAnsi"/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69FE21A3" w14:textId="77777777" w:rsidR="00BA1BE9" w:rsidRPr="00C3174D" w:rsidRDefault="00BA1BE9" w:rsidP="00C3174D">
                            <w:pPr>
                              <w:pStyle w:val="Bezproreda"/>
                              <w:jc w:val="both"/>
                              <w:rPr>
                                <w:rStyle w:val="Hiperveza"/>
                                <w:rFonts w:asciiTheme="minorHAnsi" w:hAnsiTheme="minorHAnsi" w:cstheme="minorHAnsi"/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1D63DBE7" w14:textId="65500D97" w:rsidR="00C3174D" w:rsidRDefault="00C3174D"/>
                          <w:p w14:paraId="2C754A5A" w14:textId="77777777" w:rsidR="00BA1BE9" w:rsidRDefault="00BA1BE9"/>
                          <w:p w14:paraId="0D41CA38" w14:textId="77777777" w:rsidR="00BA1BE9" w:rsidRDefault="00BA1B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1B6D2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36.9pt;margin-top:.4pt;width:315pt;height:12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" stroked="f">
                <v:textbox>
                  <w:txbxContent>
                    <w:p w14:paraId="05F0E22C" w14:textId="4B26514A" w:rsidR="00C3174D" w:rsidRPr="00C3174D" w:rsidRDefault="00C3174D" w:rsidP="00C3174D">
                      <w:pPr>
                        <w:pStyle w:val="Bezproreda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3174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HRVATSKA UDRUGA MEDICINSKIH SESTARA/TEHNIČARA</w:t>
                      </w:r>
                    </w:p>
                    <w:p w14:paraId="052167DD" w14:textId="77777777" w:rsidR="00C3174D" w:rsidRPr="00C3174D" w:rsidRDefault="00C3174D" w:rsidP="00C3174D">
                      <w:pPr>
                        <w:pStyle w:val="Bezproreda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3174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I DRUGIH RADNIKA U ZDRAVSTVU DOMOVINSKOG RATA </w:t>
                      </w:r>
                    </w:p>
                    <w:p w14:paraId="6D9A2D66" w14:textId="77777777" w:rsidR="00C3174D" w:rsidRPr="00C3174D" w:rsidRDefault="00C3174D" w:rsidP="00C3174D">
                      <w:pPr>
                        <w:pStyle w:val="Bezproreda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3174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Ul. </w:t>
                      </w:r>
                      <w:proofErr w:type="spellStart"/>
                      <w:r w:rsidRPr="00C3174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Hrvatskih</w:t>
                      </w:r>
                      <w:proofErr w:type="spellEnd"/>
                      <w:r w:rsidRPr="00C3174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174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velikana</w:t>
                      </w:r>
                      <w:proofErr w:type="spellEnd"/>
                      <w:r w:rsidRPr="00C3174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3, </w:t>
                      </w:r>
                      <w:proofErr w:type="spellStart"/>
                      <w:r w:rsidRPr="00C3174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nalazeći</w:t>
                      </w:r>
                      <w:proofErr w:type="spellEnd"/>
                      <w:r w:rsidRPr="00C3174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se </w:t>
                      </w:r>
                      <w:proofErr w:type="spellStart"/>
                      <w:r w:rsidRPr="00C3174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na</w:t>
                      </w:r>
                      <w:proofErr w:type="spellEnd"/>
                      <w:r w:rsidRPr="00C3174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174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katu</w:t>
                      </w:r>
                      <w:proofErr w:type="spellEnd"/>
                      <w:r w:rsidRPr="00C3174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3174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desno</w:t>
                      </w:r>
                      <w:proofErr w:type="spellEnd"/>
                      <w:r w:rsidRPr="00C3174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34 550 </w:t>
                      </w:r>
                      <w:proofErr w:type="spellStart"/>
                      <w:r w:rsidRPr="00C3174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Pakrac</w:t>
                      </w:r>
                      <w:proofErr w:type="spellEnd"/>
                    </w:p>
                    <w:p w14:paraId="4ECC9106" w14:textId="77777777" w:rsidR="00C3174D" w:rsidRPr="00C3174D" w:rsidRDefault="00C3174D" w:rsidP="00C3174D">
                      <w:pPr>
                        <w:pStyle w:val="Bezproreda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3174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IBAN HR7924020061101110305</w:t>
                      </w:r>
                    </w:p>
                    <w:p w14:paraId="18E46D79" w14:textId="77777777" w:rsidR="00C3174D" w:rsidRPr="00C3174D" w:rsidRDefault="00C3174D" w:rsidP="00C3174D">
                      <w:pPr>
                        <w:pStyle w:val="Bezproreda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3174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OIB: 84538954034</w:t>
                      </w:r>
                    </w:p>
                    <w:p w14:paraId="0E4869B7" w14:textId="77777777" w:rsidR="00C3174D" w:rsidRPr="00C3174D" w:rsidRDefault="00C3174D" w:rsidP="00C3174D">
                      <w:pPr>
                        <w:pStyle w:val="Bezproreda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3174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Mob: 091 201 02 77, 098 983 12 13</w:t>
                      </w:r>
                    </w:p>
                    <w:p w14:paraId="0B0C5226" w14:textId="7D0EEC7B" w:rsidR="00C3174D" w:rsidRDefault="00C3174D" w:rsidP="00C3174D">
                      <w:pPr>
                        <w:pStyle w:val="Bezproreda"/>
                        <w:jc w:val="both"/>
                      </w:pPr>
                      <w:r w:rsidRPr="00C3174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E-mail: </w:t>
                      </w:r>
                      <w:hyperlink r:id="rId8" w:history="1">
                        <w:r w:rsidRPr="00C3174D">
                          <w:rPr>
                            <w:rStyle w:val="Hiperveza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humstidzrdr@gmail.com</w:t>
                        </w:r>
                      </w:hyperlink>
                      <w:r w:rsidRPr="00C3174D">
                        <w:rPr>
                          <w:rStyle w:val="Hiperveza"/>
                          <w:rFonts w:asciiTheme="minorHAnsi" w:hAnsiTheme="minorHAnsi" w:cstheme="minorHAnsi"/>
                          <w:sz w:val="22"/>
                          <w:szCs w:val="22"/>
                          <w:lang w:val="hr-HR"/>
                        </w:rPr>
                        <w:t xml:space="preserve">, </w:t>
                      </w:r>
                      <w:hyperlink r:id="rId9" w:history="1">
                        <w:r w:rsidR="00BA1BE9" w:rsidRPr="005C7BAD">
                          <w:rPr>
                            <w:rStyle w:val="Hiperveza"/>
                            <w:rFonts w:asciiTheme="minorHAnsi" w:hAnsiTheme="minorHAnsi" w:cstheme="minorHAnsi"/>
                            <w:sz w:val="22"/>
                            <w:szCs w:val="22"/>
                            <w:lang w:val="hr-HR"/>
                          </w:rPr>
                          <w:t>info@humstidrzdr.hr</w:t>
                        </w:r>
                      </w:hyperlink>
                    </w:p>
                    <w:p w14:paraId="1C58BB34" w14:textId="77777777" w:rsidR="008B1565" w:rsidRDefault="008B1565" w:rsidP="008B1565">
                      <w:pPr>
                        <w:pStyle w:val="Bezproreda"/>
                        <w:jc w:val="both"/>
                      </w:pPr>
                      <w:r w:rsidRPr="001050DD">
                        <w:rPr>
                          <w:rStyle w:val="Hiperveza"/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  <w:lang w:val="hr-HR"/>
                        </w:rPr>
                        <w:t>Web:</w:t>
                      </w:r>
                      <w:r w:rsidRPr="001050DD">
                        <w:t xml:space="preserve"> </w:t>
                      </w:r>
                      <w:hyperlink r:id="rId10" w:history="1">
                        <w:r w:rsidRPr="005E5739">
                          <w:rPr>
                            <w:rStyle w:val="Hiperveza"/>
                          </w:rPr>
                          <w:t>https://humstidzrdr.hr/</w:t>
                        </w:r>
                      </w:hyperlink>
                    </w:p>
                    <w:p w14:paraId="110ECA4F" w14:textId="77777777" w:rsidR="008B1565" w:rsidRDefault="008B1565" w:rsidP="00C3174D">
                      <w:pPr>
                        <w:pStyle w:val="Bezproreda"/>
                        <w:jc w:val="both"/>
                      </w:pPr>
                    </w:p>
                    <w:p w14:paraId="264ED70A" w14:textId="77777777" w:rsidR="008B1565" w:rsidRDefault="008B1565" w:rsidP="00C3174D">
                      <w:pPr>
                        <w:pStyle w:val="Bezproreda"/>
                        <w:jc w:val="both"/>
                        <w:rPr>
                          <w:rStyle w:val="Hiperveza"/>
                          <w:rFonts w:asciiTheme="minorHAnsi" w:hAnsiTheme="minorHAnsi" w:cstheme="minorHAnsi"/>
                          <w:sz w:val="22"/>
                          <w:szCs w:val="22"/>
                          <w:lang w:val="hr-HR"/>
                        </w:rPr>
                      </w:pPr>
                    </w:p>
                    <w:p w14:paraId="69FE21A3" w14:textId="77777777" w:rsidR="00BA1BE9" w:rsidRPr="00C3174D" w:rsidRDefault="00BA1BE9" w:rsidP="00C3174D">
                      <w:pPr>
                        <w:pStyle w:val="Bezproreda"/>
                        <w:jc w:val="both"/>
                        <w:rPr>
                          <w:rStyle w:val="Hiperveza"/>
                          <w:rFonts w:asciiTheme="minorHAnsi" w:hAnsiTheme="minorHAnsi" w:cstheme="minorHAnsi"/>
                          <w:sz w:val="22"/>
                          <w:szCs w:val="22"/>
                          <w:lang w:val="hr-HR"/>
                        </w:rPr>
                      </w:pPr>
                    </w:p>
                    <w:p w14:paraId="1D63DBE7" w14:textId="65500D97" w:rsidR="00C3174D" w:rsidRDefault="00C3174D"/>
                    <w:p w14:paraId="2C754A5A" w14:textId="77777777" w:rsidR="00BA1BE9" w:rsidRDefault="00BA1BE9"/>
                    <w:p w14:paraId="0D41CA38" w14:textId="77777777" w:rsidR="00BA1BE9" w:rsidRDefault="00BA1BE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hr-HR"/>
        </w:rPr>
        <w:drawing>
          <wp:inline distT="0" distB="0" distL="0" distR="0" wp14:anchorId="34C27D95" wp14:editId="07254CBF">
            <wp:extent cx="1577999" cy="1323483"/>
            <wp:effectExtent l="0" t="0" r="3175" b="0"/>
            <wp:docPr id="163413861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07" cy="132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CB906" w14:textId="6C124028" w:rsidR="00B85004" w:rsidRDefault="00F30AA1" w:rsidP="00B85004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</w:t>
      </w:r>
      <w:r w:rsidR="00B85004">
        <w:rPr>
          <w:rFonts w:ascii="Times New Roman" w:hAnsi="Times New Roman" w:cs="Times New Roman"/>
          <w:sz w:val="23"/>
          <w:szCs w:val="23"/>
        </w:rPr>
        <w:t xml:space="preserve">      </w:t>
      </w:r>
    </w:p>
    <w:p w14:paraId="66029447" w14:textId="77777777" w:rsidR="00B85004" w:rsidRPr="00971D81" w:rsidRDefault="00B85004" w:rsidP="00971D81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AA63E0" w14:textId="2BDE8599" w:rsidR="00971D81" w:rsidRPr="00971D81" w:rsidRDefault="00971D81" w:rsidP="00971D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1D81">
        <w:rPr>
          <w:rFonts w:ascii="Times New Roman" w:hAnsi="Times New Roman" w:cs="Times New Roman"/>
          <w:b/>
          <w:bCs/>
          <w:sz w:val="28"/>
          <w:szCs w:val="28"/>
        </w:rPr>
        <w:t>P R I J A V N I C A</w:t>
      </w:r>
    </w:p>
    <w:p w14:paraId="4192D728" w14:textId="3954F5EB" w:rsidR="00971D81" w:rsidRPr="00971D81" w:rsidRDefault="00971D81" w:rsidP="00971D8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71D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 FOTO NATJEČAJ</w:t>
      </w:r>
    </w:p>
    <w:p w14:paraId="2AC665BD" w14:textId="47F881C7" w:rsidR="00971D81" w:rsidRPr="00971D81" w:rsidRDefault="00971D81" w:rsidP="00971D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D81">
        <w:rPr>
          <w:rFonts w:ascii="Times New Roman" w:hAnsi="Times New Roman" w:cs="Times New Roman"/>
          <w:b/>
          <w:bCs/>
          <w:sz w:val="24"/>
          <w:szCs w:val="24"/>
        </w:rPr>
        <w:t>„NEVIDLJIVE HEROINE DOMOVINSKOG RATA“</w:t>
      </w:r>
    </w:p>
    <w:p w14:paraId="1839C394" w14:textId="77777777" w:rsidR="00971D81" w:rsidRPr="00971D81" w:rsidRDefault="00971D81" w:rsidP="00971D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10B5EA" w14:textId="77777777" w:rsidR="00971D81" w:rsidRPr="00971D81" w:rsidRDefault="00971D81" w:rsidP="00971D81">
      <w:pPr>
        <w:jc w:val="center"/>
        <w:rPr>
          <w:rFonts w:ascii="Times New Roman" w:hAnsi="Times New Roman" w:cs="Times New Roman"/>
          <w:sz w:val="24"/>
          <w:szCs w:val="24"/>
        </w:rPr>
      </w:pPr>
      <w:r w:rsidRPr="00971D81">
        <w:rPr>
          <w:rFonts w:ascii="Times New Roman" w:hAnsi="Times New Roman" w:cs="Times New Roman"/>
          <w:sz w:val="24"/>
          <w:szCs w:val="24"/>
        </w:rPr>
        <w:t>Ime i prezime autora fotografije:_____________________________________________</w:t>
      </w:r>
    </w:p>
    <w:p w14:paraId="4B1FD834" w14:textId="77777777" w:rsidR="00971D81" w:rsidRPr="00971D81" w:rsidRDefault="00971D81" w:rsidP="00971D81">
      <w:pPr>
        <w:jc w:val="center"/>
        <w:rPr>
          <w:rFonts w:ascii="Times New Roman" w:hAnsi="Times New Roman" w:cs="Times New Roman"/>
          <w:sz w:val="24"/>
          <w:szCs w:val="24"/>
        </w:rPr>
      </w:pPr>
      <w:r w:rsidRPr="00971D81">
        <w:rPr>
          <w:rFonts w:ascii="Times New Roman" w:hAnsi="Times New Roman" w:cs="Times New Roman"/>
          <w:sz w:val="24"/>
          <w:szCs w:val="24"/>
        </w:rPr>
        <w:t>Adresa:_________________________________________________________________</w:t>
      </w:r>
    </w:p>
    <w:p w14:paraId="1FB62905" w14:textId="77777777" w:rsidR="00971D81" w:rsidRPr="00971D81" w:rsidRDefault="00971D81" w:rsidP="00971D81">
      <w:pPr>
        <w:jc w:val="center"/>
        <w:rPr>
          <w:rFonts w:ascii="Times New Roman" w:hAnsi="Times New Roman" w:cs="Times New Roman"/>
          <w:sz w:val="24"/>
          <w:szCs w:val="24"/>
        </w:rPr>
      </w:pPr>
      <w:r w:rsidRPr="00971D81">
        <w:rPr>
          <w:rFonts w:ascii="Times New Roman" w:hAnsi="Times New Roman" w:cs="Times New Roman"/>
          <w:sz w:val="24"/>
          <w:szCs w:val="24"/>
        </w:rPr>
        <w:t>Telefon:_________________________________________________________________</w:t>
      </w:r>
    </w:p>
    <w:p w14:paraId="2A506E66" w14:textId="77777777" w:rsidR="00971D81" w:rsidRPr="00971D81" w:rsidRDefault="00971D81" w:rsidP="00971D81">
      <w:pPr>
        <w:jc w:val="center"/>
        <w:rPr>
          <w:rFonts w:ascii="Times New Roman" w:hAnsi="Times New Roman" w:cs="Times New Roman"/>
          <w:sz w:val="24"/>
          <w:szCs w:val="24"/>
        </w:rPr>
      </w:pPr>
      <w:r w:rsidRPr="00971D81">
        <w:rPr>
          <w:rFonts w:ascii="Times New Roman" w:hAnsi="Times New Roman" w:cs="Times New Roman"/>
          <w:sz w:val="24"/>
          <w:szCs w:val="24"/>
        </w:rPr>
        <w:t>E -mail:_________________________________________________________________</w:t>
      </w:r>
    </w:p>
    <w:p w14:paraId="0D2897C5" w14:textId="77777777" w:rsidR="00D013A2" w:rsidRDefault="00D013A2" w:rsidP="00971D8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AA800C4" w14:textId="6E3F4AE1" w:rsidR="00971D81" w:rsidRPr="00971D81" w:rsidRDefault="00971D81" w:rsidP="00971D8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71D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PRIJAVLJENA FOTOFRAFIJA</w:t>
      </w:r>
    </w:p>
    <w:p w14:paraId="4A324482" w14:textId="77777777" w:rsidR="00971D81" w:rsidRPr="00971D81" w:rsidRDefault="00971D81" w:rsidP="00971D81">
      <w:pPr>
        <w:jc w:val="center"/>
        <w:rPr>
          <w:rFonts w:ascii="Times New Roman" w:hAnsi="Times New Roman" w:cs="Times New Roman"/>
          <w:sz w:val="24"/>
          <w:szCs w:val="24"/>
        </w:rPr>
      </w:pPr>
      <w:r w:rsidRPr="00971D81">
        <w:rPr>
          <w:rFonts w:ascii="Times New Roman" w:hAnsi="Times New Roman" w:cs="Times New Roman"/>
          <w:sz w:val="24"/>
          <w:szCs w:val="24"/>
        </w:rPr>
        <w:t>Naziv fotografije:-_________________________________________________________</w:t>
      </w:r>
    </w:p>
    <w:p w14:paraId="04EB0C41" w14:textId="673A0216" w:rsidR="00971D81" w:rsidRPr="00971D81" w:rsidRDefault="00971D81" w:rsidP="00971D81">
      <w:pPr>
        <w:rPr>
          <w:rFonts w:ascii="Times New Roman" w:hAnsi="Times New Roman" w:cs="Times New Roman"/>
          <w:sz w:val="24"/>
          <w:szCs w:val="24"/>
        </w:rPr>
      </w:pPr>
      <w:r w:rsidRPr="00971D81">
        <w:rPr>
          <w:rFonts w:ascii="Times New Roman" w:hAnsi="Times New Roman" w:cs="Times New Roman"/>
          <w:sz w:val="24"/>
          <w:szCs w:val="24"/>
        </w:rPr>
        <w:t xml:space="preserve">   Kratki opis fotografije:______________________________________________________</w:t>
      </w:r>
    </w:p>
    <w:p w14:paraId="057AF8E3" w14:textId="77777777" w:rsidR="00971D81" w:rsidRPr="00971D81" w:rsidRDefault="00971D81" w:rsidP="00971D81">
      <w:pPr>
        <w:jc w:val="center"/>
        <w:rPr>
          <w:rFonts w:ascii="Times New Roman" w:hAnsi="Times New Roman" w:cs="Times New Roman"/>
          <w:sz w:val="24"/>
          <w:szCs w:val="24"/>
        </w:rPr>
      </w:pPr>
      <w:r w:rsidRPr="00971D81">
        <w:rPr>
          <w:rFonts w:ascii="Times New Roman" w:hAnsi="Times New Roman" w:cs="Times New Roman"/>
          <w:sz w:val="24"/>
          <w:szCs w:val="24"/>
        </w:rPr>
        <w:t>Lokacija:_________________________________________________________________</w:t>
      </w:r>
    </w:p>
    <w:p w14:paraId="59AABEC8" w14:textId="77777777" w:rsidR="00971D81" w:rsidRPr="00971D81" w:rsidRDefault="00971D81" w:rsidP="00971D81">
      <w:pPr>
        <w:jc w:val="center"/>
        <w:rPr>
          <w:rFonts w:ascii="Times New Roman" w:hAnsi="Times New Roman" w:cs="Times New Roman"/>
          <w:sz w:val="24"/>
          <w:szCs w:val="24"/>
        </w:rPr>
      </w:pPr>
      <w:r w:rsidRPr="00971D81">
        <w:rPr>
          <w:rFonts w:ascii="Times New Roman" w:hAnsi="Times New Roman" w:cs="Times New Roman"/>
          <w:sz w:val="24"/>
          <w:szCs w:val="24"/>
        </w:rPr>
        <w:t>Vrijeme snimanja:__________________________________________________________</w:t>
      </w:r>
    </w:p>
    <w:p w14:paraId="0665DFD8" w14:textId="77777777" w:rsidR="00971D81" w:rsidRPr="00971D81" w:rsidRDefault="00971D81" w:rsidP="00971D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490523" w14:textId="2EBCD0C7" w:rsidR="00971D81" w:rsidRPr="00971D81" w:rsidRDefault="00971D81" w:rsidP="00971D81">
      <w:pPr>
        <w:jc w:val="right"/>
        <w:rPr>
          <w:rFonts w:ascii="Times New Roman" w:hAnsi="Times New Roman" w:cs="Times New Roman"/>
          <w:sz w:val="24"/>
          <w:szCs w:val="24"/>
        </w:rPr>
      </w:pPr>
      <w:r w:rsidRPr="00971D81">
        <w:rPr>
          <w:rFonts w:ascii="Times New Roman" w:hAnsi="Times New Roman" w:cs="Times New Roman"/>
          <w:sz w:val="24"/>
          <w:szCs w:val="24"/>
        </w:rPr>
        <w:t>U _______________, ________2026</w:t>
      </w:r>
    </w:p>
    <w:p w14:paraId="4556D4E0" w14:textId="77777777" w:rsidR="00971D81" w:rsidRPr="00971D81" w:rsidRDefault="00971D81" w:rsidP="00971D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3161F4" w14:textId="77777777" w:rsidR="00971D81" w:rsidRPr="00971D81" w:rsidRDefault="00971D81" w:rsidP="00971D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87998C" w14:textId="2DC30C54" w:rsidR="00971D81" w:rsidRPr="00971D81" w:rsidRDefault="00971D81" w:rsidP="00971D81">
      <w:pPr>
        <w:jc w:val="center"/>
        <w:rPr>
          <w:rFonts w:ascii="Times New Roman" w:hAnsi="Times New Roman" w:cs="Times New Roman"/>
          <w:sz w:val="24"/>
          <w:szCs w:val="24"/>
        </w:rPr>
      </w:pPr>
      <w:r w:rsidRPr="00971D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Vlastoručni potpis:</w:t>
      </w:r>
    </w:p>
    <w:sectPr w:rsidR="00971D81" w:rsidRPr="00971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42586"/>
    <w:multiLevelType w:val="hybridMultilevel"/>
    <w:tmpl w:val="A41429E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01071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4D"/>
    <w:rsid w:val="00012B49"/>
    <w:rsid w:val="00107D8C"/>
    <w:rsid w:val="00187D1E"/>
    <w:rsid w:val="001E3DE2"/>
    <w:rsid w:val="00373831"/>
    <w:rsid w:val="00387084"/>
    <w:rsid w:val="003F6E06"/>
    <w:rsid w:val="004A2782"/>
    <w:rsid w:val="004E3325"/>
    <w:rsid w:val="005A5889"/>
    <w:rsid w:val="005A610B"/>
    <w:rsid w:val="005A7E2F"/>
    <w:rsid w:val="005F69BE"/>
    <w:rsid w:val="006B00B4"/>
    <w:rsid w:val="006B7D22"/>
    <w:rsid w:val="007D4159"/>
    <w:rsid w:val="007F6931"/>
    <w:rsid w:val="008B1565"/>
    <w:rsid w:val="00941FCB"/>
    <w:rsid w:val="00971D81"/>
    <w:rsid w:val="00980B47"/>
    <w:rsid w:val="00AB44F5"/>
    <w:rsid w:val="00B31E97"/>
    <w:rsid w:val="00B32C8B"/>
    <w:rsid w:val="00B46941"/>
    <w:rsid w:val="00B574CD"/>
    <w:rsid w:val="00B85004"/>
    <w:rsid w:val="00BA1BE9"/>
    <w:rsid w:val="00BB2330"/>
    <w:rsid w:val="00BB6802"/>
    <w:rsid w:val="00C3174D"/>
    <w:rsid w:val="00D013A2"/>
    <w:rsid w:val="00DA2603"/>
    <w:rsid w:val="00E36D45"/>
    <w:rsid w:val="00EB77E3"/>
    <w:rsid w:val="00EC05E4"/>
    <w:rsid w:val="00EF4EDE"/>
    <w:rsid w:val="00F30AA1"/>
    <w:rsid w:val="00F320D5"/>
    <w:rsid w:val="00F3635B"/>
    <w:rsid w:val="00FC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4368"/>
  <w15:chartTrackingRefBased/>
  <w15:docId w15:val="{CB811C35-3429-4DD0-AB6A-2602C7F9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31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31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317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31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317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31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31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31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31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31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31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31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3174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3174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3174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3174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3174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3174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31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31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31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31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31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3174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3174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3174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31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3174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3174D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uiPriority w:val="99"/>
    <w:unhideWhenUsed/>
    <w:rsid w:val="00C3174D"/>
    <w:rPr>
      <w:color w:val="0563C1"/>
      <w:u w:val="single"/>
    </w:rPr>
  </w:style>
  <w:style w:type="paragraph" w:styleId="Bezproreda">
    <w:name w:val="No Spacing"/>
    <w:uiPriority w:val="1"/>
    <w:qFormat/>
    <w:rsid w:val="00C3174D"/>
    <w:pPr>
      <w:spacing w:after="0" w:line="240" w:lineRule="auto"/>
    </w:pPr>
    <w:rPr>
      <w:rFonts w:ascii="Calibri" w:eastAsia="Arial" w:hAnsi="Calibri" w:cs="Times New Roman"/>
      <w:kern w:val="0"/>
      <w:sz w:val="21"/>
      <w:szCs w:val="21"/>
      <w:lang w:val="en-US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BA1BE9"/>
    <w:rPr>
      <w:color w:val="605E5C"/>
      <w:shd w:val="clear" w:color="auto" w:fill="E1DFDD"/>
    </w:rPr>
  </w:style>
  <w:style w:type="paragraph" w:customStyle="1" w:styleId="Default">
    <w:name w:val="Default"/>
    <w:rsid w:val="00B850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stidzrdr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umstidzrdr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umstidrzdr.hr" TargetMode="External"/><Relationship Id="rId11" Type="http://schemas.openxmlformats.org/officeDocument/2006/relationships/image" Target="media/image1.jpeg"/><Relationship Id="rId5" Type="http://schemas.openxmlformats.org/officeDocument/2006/relationships/hyperlink" Target="mailto:humstidzrdr@gmail.com" TargetMode="External"/><Relationship Id="rId10" Type="http://schemas.openxmlformats.org/officeDocument/2006/relationships/hyperlink" Target="https://humstidzrdr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humstidrzd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2026-05-05T07:15:00Z</cp:lastPrinted>
  <dcterms:created xsi:type="dcterms:W3CDTF">2026-05-22T08:16:00Z</dcterms:created>
  <dcterms:modified xsi:type="dcterms:W3CDTF">2026-05-22T08:23:00Z</dcterms:modified>
</cp:coreProperties>
</file>